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2644" w14:textId="52D2D6F9" w:rsidR="008024E9" w:rsidRDefault="008024E9" w:rsidP="001772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es-CO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1A3D4D" w:rsidRPr="001A3D4D" w14:paraId="118F6198" w14:textId="77777777" w:rsidTr="00781DA9">
        <w:trPr>
          <w:trHeight w:val="54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2F9C" w14:textId="6C03BCAA" w:rsidR="001A3D4D" w:rsidRPr="001A3D4D" w:rsidRDefault="00781DA9" w:rsidP="001A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781D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highlight w:val="yellow"/>
                <w:lang w:eastAsia="es-CO"/>
              </w:rPr>
              <w:t>CONSIGNEE NAME</w:t>
            </w:r>
          </w:p>
        </w:tc>
      </w:tr>
      <w:tr w:rsidR="001A3D4D" w:rsidRPr="008F26DC" w14:paraId="4108DA4C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C9AD" w14:textId="408E45BD" w:rsidR="001A3D4D" w:rsidRPr="00461CE1" w:rsidRDefault="00781DA9" w:rsidP="001A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ADDRESS, CITY, 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STATE </w:t>
            </w:r>
            <w:r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ZIP CODE, </w:t>
            </w:r>
          </w:p>
        </w:tc>
      </w:tr>
      <w:tr w:rsidR="001A3D4D" w:rsidRPr="008F26DC" w14:paraId="4C1012BD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7765" w14:textId="77777777" w:rsidR="001A3D4D" w:rsidRPr="00461CE1" w:rsidRDefault="001A3D4D" w:rsidP="001A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>CESSION DOCUMENT /TRANSFER OF RIGHTS</w:t>
            </w:r>
          </w:p>
        </w:tc>
      </w:tr>
      <w:tr w:rsidR="001A3D4D" w:rsidRPr="008F26DC" w14:paraId="1CFA7658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CD94" w14:textId="77777777" w:rsidR="001A3D4D" w:rsidRPr="00461CE1" w:rsidRDefault="001A3D4D" w:rsidP="001A3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  <w:r w:rsidRPr="00461CE1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>TO WHOM IT MAY CONCERN</w:t>
            </w:r>
          </w:p>
        </w:tc>
      </w:tr>
      <w:tr w:rsidR="001A3D4D" w:rsidRPr="008F26DC" w14:paraId="7E6C4A8C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BDB3" w14:textId="77777777" w:rsidR="001A3D4D" w:rsidRPr="00461CE1" w:rsidRDefault="001A3D4D" w:rsidP="001A3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</w:p>
        </w:tc>
      </w:tr>
      <w:tr w:rsidR="001A3D4D" w:rsidRPr="008F26DC" w14:paraId="6F6268C3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EADA" w14:textId="77777777" w:rsidR="001A3D4D" w:rsidRPr="00461CE1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DESCRIPTION OF CARGO:  FRESH CUT FLOWERS </w:t>
            </w:r>
          </w:p>
        </w:tc>
      </w:tr>
      <w:tr w:rsidR="001A3D4D" w:rsidRPr="008F26DC" w14:paraId="6D7A1C42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EA31" w14:textId="551DF7F5" w:rsidR="001A3D4D" w:rsidRPr="00461CE1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>AIR WAYBILL/</w:t>
            </w:r>
            <w:r w:rsidR="008F26DC">
              <w:rPr>
                <w:rFonts w:ascii="Calibri" w:eastAsia="Times New Roman" w:hAnsi="Calibri" w:cs="Calibri"/>
                <w:color w:val="000000"/>
                <w:lang w:val="en-US" w:eastAsia="es-CO"/>
              </w:rPr>
              <w:t>BL/</w:t>
            </w: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MAWB/HAWB NUMBER:  </w:t>
            </w:r>
            <w:r w:rsidR="008F26DC" w:rsidRPr="008F26DC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BL </w:t>
            </w:r>
            <w:r w:rsidRPr="008F26DC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MAWB </w:t>
            </w:r>
            <w:r w:rsidR="00AC48B8" w:rsidRPr="008F26DC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123</w:t>
            </w:r>
            <w:r w:rsidRPr="008F26DC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 </w:t>
            </w:r>
            <w:r w:rsidR="00461CE1" w:rsidRPr="008F26DC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1234456</w:t>
            </w:r>
            <w:r w:rsidRPr="008F26DC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 HAWB CHM </w:t>
            </w:r>
            <w:r w:rsidR="00461CE1" w:rsidRPr="008F26DC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123456</w:t>
            </w:r>
          </w:p>
        </w:tc>
      </w:tr>
      <w:tr w:rsidR="001A3D4D" w:rsidRPr="008F26DC" w14:paraId="58721EE7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149B" w14:textId="732CED02" w:rsidR="001A3D4D" w:rsidRPr="00461CE1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SHIPPER´S NAME:  </w:t>
            </w:r>
            <w:r w:rsidR="00781DA9"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FARM NAME</w:t>
            </w:r>
          </w:p>
        </w:tc>
      </w:tr>
      <w:tr w:rsidR="001A3D4D" w:rsidRPr="008F26DC" w14:paraId="1AE5D7B6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5E49" w14:textId="60F87E21" w:rsidR="001A3D4D" w:rsidRPr="00461CE1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CONSIGNEE´S NAME:  </w:t>
            </w:r>
            <w:r w:rsidR="00AC48B8"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CONSIGNEE</w:t>
            </w:r>
            <w:r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 </w:t>
            </w:r>
            <w:r w:rsidR="00781DA9"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NAME INC</w:t>
            </w:r>
            <w:r w:rsidR="00781DA9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</w:t>
            </w:r>
          </w:p>
        </w:tc>
      </w:tr>
      <w:tr w:rsidR="001A3D4D" w:rsidRPr="008F26DC" w14:paraId="1EF81B15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5A3" w14:textId="73662A30" w:rsidR="001A3D4D" w:rsidRPr="00781DA9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781DA9">
              <w:rPr>
                <w:rFonts w:ascii="Calibri" w:eastAsia="Times New Roman" w:hAnsi="Calibri" w:cs="Calibri"/>
                <w:color w:val="000000"/>
                <w:lang w:val="en-US" w:eastAsia="es-CO"/>
              </w:rPr>
              <w:t>Transport FROM</w:t>
            </w:r>
            <w:proofErr w:type="gramStart"/>
            <w:r w:rsidRPr="00781DA9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:  </w:t>
            </w:r>
            <w:r w:rsidR="00781DA9"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(</w:t>
            </w:r>
            <w:proofErr w:type="gramEnd"/>
            <w:r w:rsidR="00781DA9"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BOG, MDE, UIO, ETC)</w:t>
            </w:r>
          </w:p>
        </w:tc>
      </w:tr>
      <w:tr w:rsidR="001A3D4D" w:rsidRPr="001A3D4D" w14:paraId="6E8DC568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BAB0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Transport</w:t>
            </w:r>
            <w:proofErr w:type="spellEnd"/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TO:         </w:t>
            </w:r>
            <w:r w:rsidRPr="008F26DC">
              <w:rPr>
                <w:rFonts w:ascii="Calibri" w:eastAsia="Times New Roman" w:hAnsi="Calibri" w:cs="Calibri"/>
                <w:color w:val="000000"/>
                <w:highlight w:val="yellow"/>
                <w:lang w:eastAsia="es-CO"/>
              </w:rPr>
              <w:t>MIA.</w:t>
            </w:r>
          </w:p>
        </w:tc>
      </w:tr>
      <w:tr w:rsidR="001A3D4D" w:rsidRPr="001A3D4D" w14:paraId="21B34E7E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0DF5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A3D4D" w:rsidRPr="008F26DC" w14:paraId="2E53A4B1" w14:textId="77777777" w:rsidTr="001A3D4D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D1F" w14:textId="77777777" w:rsidR="001A3D4D" w:rsidRPr="00461CE1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CLAIM TYPE:  </w:t>
            </w:r>
            <w:r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PARTIAL LOSS.</w:t>
            </w: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 (Please find below the detailed information): </w:t>
            </w:r>
          </w:p>
        </w:tc>
      </w:tr>
    </w:tbl>
    <w:p w14:paraId="7D8DE3A6" w14:textId="59E1D977" w:rsidR="001A3D4D" w:rsidRDefault="001A3D4D" w:rsidP="001772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es-CO"/>
        </w:rPr>
      </w:pPr>
    </w:p>
    <w:p w14:paraId="486088CA" w14:textId="3A6C9010" w:rsidR="001A3D4D" w:rsidRDefault="001A3D4D" w:rsidP="001772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es-CO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65"/>
        <w:gridCol w:w="798"/>
        <w:gridCol w:w="1282"/>
        <w:gridCol w:w="625"/>
        <w:gridCol w:w="947"/>
        <w:gridCol w:w="906"/>
        <w:gridCol w:w="874"/>
        <w:gridCol w:w="827"/>
      </w:tblGrid>
      <w:tr w:rsidR="008F26DC" w:rsidRPr="001A3D4D" w14:paraId="429142A6" w14:textId="77777777" w:rsidTr="001A3D4D">
        <w:trPr>
          <w:trHeight w:val="6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A772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Shipper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7CCE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Consignee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D41C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# </w:t>
            </w:r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br/>
            </w: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Pieces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17E1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Variety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E72F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Piece</w:t>
            </w:r>
            <w:proofErr w:type="spellEnd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br/>
            </w: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Type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AAC7" w14:textId="77777777" w:rsidR="008F26DC" w:rsidRDefault="008F26DC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Quantity</w:t>
            </w:r>
            <w:proofErr w:type="spellEnd"/>
          </w:p>
          <w:p w14:paraId="23BF2499" w14:textId="77777777" w:rsidR="008F26DC" w:rsidRDefault="008F26DC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Units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)</w:t>
            </w:r>
          </w:p>
          <w:p w14:paraId="7C93C4BF" w14:textId="4992E745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x </w:t>
            </w: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Piece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C8F3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Product</w:t>
            </w:r>
            <w:proofErr w:type="spellEnd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Cost</w:t>
            </w:r>
            <w:proofErr w:type="spellEnd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USD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EBF7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Freight</w:t>
            </w:r>
            <w:proofErr w:type="spellEnd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Cost</w:t>
            </w:r>
            <w:proofErr w:type="spellEnd"/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USD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4CD5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Sub Total USD</w:t>
            </w:r>
          </w:p>
        </w:tc>
      </w:tr>
      <w:tr w:rsidR="008F26DC" w:rsidRPr="001A3D4D" w14:paraId="70F6784C" w14:textId="77777777" w:rsidTr="001A3D4D">
        <w:trPr>
          <w:trHeight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A7C8" w14:textId="6B80527B" w:rsidR="001A3D4D" w:rsidRPr="001A3D4D" w:rsidRDefault="00781DA9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F26DC">
              <w:rPr>
                <w:rFonts w:ascii="Calibri" w:eastAsia="Times New Roman" w:hAnsi="Calibri" w:cs="Calibri"/>
                <w:color w:val="000000"/>
                <w:highlight w:val="yellow"/>
                <w:lang w:eastAsia="es-CO"/>
              </w:rPr>
              <w:t>FARM</w:t>
            </w:r>
            <w:r w:rsidR="008F26DC" w:rsidRPr="008F26DC">
              <w:rPr>
                <w:rFonts w:ascii="Calibri" w:eastAsia="Times New Roman" w:hAnsi="Calibri" w:cs="Calibri"/>
                <w:color w:val="000000"/>
                <w:highlight w:val="yellow"/>
                <w:lang w:eastAsia="es-CO"/>
              </w:rPr>
              <w:t>/EXPORTER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7674" w14:textId="2E84534D" w:rsidR="001A3D4D" w:rsidRPr="001A3D4D" w:rsidRDefault="00461CE1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XYZ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0EF7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11EA" w14:textId="77777777" w:rsid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HYDRANGEA WHITE PREMIUM</w:t>
            </w:r>
          </w:p>
          <w:p w14:paraId="69CAF6DD" w14:textId="42C645DB" w:rsidR="008F26DC" w:rsidRPr="001A3D4D" w:rsidRDefault="008F26DC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F26DC">
              <w:rPr>
                <w:rFonts w:ascii="Calibri" w:eastAsia="Times New Roman" w:hAnsi="Calibri" w:cs="Calibri"/>
                <w:color w:val="000000"/>
                <w:highlight w:val="yellow"/>
                <w:lang w:eastAsia="es-CO"/>
              </w:rPr>
              <w:t>(EXAMPLE)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7406" w14:textId="77777777" w:rsidR="001A3D4D" w:rsidRPr="001A3D4D" w:rsidRDefault="001A3D4D" w:rsidP="001A3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QB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C7B2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D660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EB21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2B0D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34,45</w:t>
            </w:r>
          </w:p>
        </w:tc>
      </w:tr>
      <w:tr w:rsidR="008F26DC" w:rsidRPr="001A3D4D" w14:paraId="2843B76A" w14:textId="77777777" w:rsidTr="001A3D4D">
        <w:trPr>
          <w:trHeight w:val="315"/>
        </w:trPr>
        <w:tc>
          <w:tcPr>
            <w:tcW w:w="6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EF00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Sub </w:t>
            </w:r>
            <w:proofErr w:type="spellStart"/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Totals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A259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17E2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13FE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34,45</w:t>
            </w:r>
          </w:p>
        </w:tc>
      </w:tr>
      <w:tr w:rsidR="001A3D4D" w:rsidRPr="001A3D4D" w14:paraId="6686839E" w14:textId="77777777" w:rsidTr="001A3D4D">
        <w:trPr>
          <w:trHeight w:val="315"/>
        </w:trPr>
        <w:tc>
          <w:tcPr>
            <w:tcW w:w="8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02391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OTHER EXPENSES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4525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</w:tr>
      <w:tr w:rsidR="001A3D4D" w:rsidRPr="001A3D4D" w14:paraId="0B9D8F1A" w14:textId="77777777" w:rsidTr="001A3D4D">
        <w:trPr>
          <w:trHeight w:val="315"/>
        </w:trPr>
        <w:tc>
          <w:tcPr>
            <w:tcW w:w="8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422CF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GRAN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33F1" w14:textId="77777777" w:rsidR="001A3D4D" w:rsidRPr="001A3D4D" w:rsidRDefault="001A3D4D" w:rsidP="001A3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A3D4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54,45</w:t>
            </w:r>
          </w:p>
        </w:tc>
      </w:tr>
    </w:tbl>
    <w:p w14:paraId="71DF981E" w14:textId="77777777" w:rsidR="001A3D4D" w:rsidRDefault="001A3D4D" w:rsidP="001772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es-CO"/>
        </w:rPr>
      </w:pPr>
    </w:p>
    <w:p w14:paraId="6E315FDD" w14:textId="77777777" w:rsidR="001A3D4D" w:rsidRDefault="001A3D4D" w:rsidP="001772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es-CO"/>
        </w:rPr>
      </w:pPr>
    </w:p>
    <w:p w14:paraId="13C9D815" w14:textId="5AB8A412" w:rsidR="00EF5693" w:rsidRDefault="00EF5693" w:rsidP="005D7AF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s-CO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A97A22" w:rsidRPr="008F26DC" w14:paraId="6E84B25C" w14:textId="77777777" w:rsidTr="00A97A22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1566" w14:textId="249C9D2A" w:rsidR="00A97A22" w:rsidRPr="00461CE1" w:rsidRDefault="00A97A22" w:rsidP="00A97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We, the undersigned </w:t>
            </w:r>
            <w:r w:rsidR="00461CE1"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>CONSIGNEE</w:t>
            </w:r>
            <w:r w:rsidR="00781DA9" w:rsidRPr="00781DA9">
              <w:rPr>
                <w:rFonts w:ascii="Calibri" w:eastAsia="Times New Roman" w:hAnsi="Calibri" w:cs="Calibri"/>
                <w:color w:val="000000"/>
                <w:highlight w:val="yellow"/>
                <w:lang w:val="en-US" w:eastAsia="es-CO"/>
              </w:rPr>
              <w:t xml:space="preserve"> NAME</w:t>
            </w: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</w:t>
            </w:r>
            <w:r w:rsidR="00781DA9"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>authorizes</w:t>
            </w: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CHAMPION AIR CARGO DE COLOMBIA, to start on our behalf a recovery action against third party liable for the damage sustained by the above goods and/or to sign or to have signed a deed of assignment by which all our rights in connection with the aforesaid damage are being transferred.</w:t>
            </w:r>
          </w:p>
        </w:tc>
      </w:tr>
      <w:tr w:rsidR="00A97A22" w:rsidRPr="008F26DC" w14:paraId="7530A242" w14:textId="77777777" w:rsidTr="00A97A22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581F" w14:textId="77777777" w:rsidR="00A97A22" w:rsidRPr="00461CE1" w:rsidRDefault="00A97A22" w:rsidP="00A97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</w:p>
        </w:tc>
      </w:tr>
      <w:tr w:rsidR="00A97A22" w:rsidRPr="008F26DC" w14:paraId="1DA76342" w14:textId="77777777" w:rsidTr="00A97A22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A7B3" w14:textId="77777777" w:rsidR="00A97A22" w:rsidRPr="00461CE1" w:rsidRDefault="00A97A22" w:rsidP="00A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A97A22" w:rsidRPr="008F26DC" w14:paraId="08884F90" w14:textId="77777777" w:rsidTr="00A97A22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BBB4" w14:textId="77777777" w:rsidR="00A97A22" w:rsidRPr="00461CE1" w:rsidRDefault="00A97A22" w:rsidP="00A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  <w:p w14:paraId="39979DAA" w14:textId="2C12CF55" w:rsidR="00A97A22" w:rsidRPr="00461CE1" w:rsidRDefault="00A97A22" w:rsidP="00A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A97A22" w:rsidRPr="008F26DC" w14:paraId="548D3D07" w14:textId="77777777" w:rsidTr="00A97A22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1C1" w14:textId="77777777" w:rsidR="00A97A22" w:rsidRPr="00461CE1" w:rsidRDefault="00A97A22" w:rsidP="00A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A97A22" w:rsidRPr="00A97A22" w14:paraId="2B39F446" w14:textId="77777777" w:rsidTr="00A97A22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0F62" w14:textId="77777777" w:rsidR="00A97A22" w:rsidRPr="00A97A22" w:rsidRDefault="00A97A22" w:rsidP="00A9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A97A2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_____________________________________________</w:t>
            </w:r>
          </w:p>
        </w:tc>
      </w:tr>
      <w:tr w:rsidR="00A97A22" w:rsidRPr="008F26DC" w14:paraId="2F0F1884" w14:textId="77777777" w:rsidTr="00A97A22">
        <w:trPr>
          <w:trHeight w:val="199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FAD1" w14:textId="7DC73651" w:rsidR="00A97A22" w:rsidRPr="00461CE1" w:rsidRDefault="00A97A22" w:rsidP="00A97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Signed at </w:t>
            </w:r>
            <w:r w:rsidR="00781DA9">
              <w:rPr>
                <w:rFonts w:ascii="Calibri" w:eastAsia="Times New Roman" w:hAnsi="Calibri" w:cs="Calibri"/>
                <w:color w:val="000000"/>
                <w:lang w:val="en-US" w:eastAsia="es-CO"/>
              </w:rPr>
              <w:t>CITY</w:t>
            </w: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, </w:t>
            </w:r>
            <w:r w:rsidR="00781DA9">
              <w:rPr>
                <w:rFonts w:ascii="Calibri" w:eastAsia="Times New Roman" w:hAnsi="Calibri" w:cs="Calibri"/>
                <w:color w:val="000000"/>
                <w:lang w:val="en-US" w:eastAsia="es-CO"/>
              </w:rPr>
              <w:t>COUNTRY</w:t>
            </w:r>
            <w:r w:rsidRPr="00461CE1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, DATE </w:t>
            </w:r>
            <w:r w:rsidR="00781DA9">
              <w:rPr>
                <w:rFonts w:ascii="Calibri" w:eastAsia="Times New Roman" w:hAnsi="Calibri" w:cs="Calibri"/>
                <w:color w:val="000000"/>
                <w:lang w:val="en-US" w:eastAsia="es-CO"/>
              </w:rPr>
              <w:t>Wednesday, April 14, 2021</w:t>
            </w:r>
          </w:p>
        </w:tc>
      </w:tr>
    </w:tbl>
    <w:p w14:paraId="787B2CAA" w14:textId="77777777" w:rsidR="00A97A22" w:rsidRDefault="00A97A22" w:rsidP="005D7AF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s-CO"/>
        </w:rPr>
      </w:pPr>
    </w:p>
    <w:sectPr w:rsidR="00A97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C6D"/>
    <w:multiLevelType w:val="hybridMultilevel"/>
    <w:tmpl w:val="83A272EE"/>
    <w:lvl w:ilvl="0" w:tplc="16180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BA"/>
    <w:rsid w:val="000964DE"/>
    <w:rsid w:val="000A6F0F"/>
    <w:rsid w:val="00126499"/>
    <w:rsid w:val="00126EB4"/>
    <w:rsid w:val="001772AC"/>
    <w:rsid w:val="001A3D4D"/>
    <w:rsid w:val="0024569A"/>
    <w:rsid w:val="002929F2"/>
    <w:rsid w:val="002C5A0B"/>
    <w:rsid w:val="00383ACA"/>
    <w:rsid w:val="00431F73"/>
    <w:rsid w:val="00461CE1"/>
    <w:rsid w:val="004F58C8"/>
    <w:rsid w:val="005A0E27"/>
    <w:rsid w:val="005D7AF1"/>
    <w:rsid w:val="00660EC7"/>
    <w:rsid w:val="00772C6A"/>
    <w:rsid w:val="00781DA9"/>
    <w:rsid w:val="007A0F67"/>
    <w:rsid w:val="007B681B"/>
    <w:rsid w:val="008024E9"/>
    <w:rsid w:val="008E5099"/>
    <w:rsid w:val="008F26DC"/>
    <w:rsid w:val="00911F13"/>
    <w:rsid w:val="009D5FA7"/>
    <w:rsid w:val="00A41678"/>
    <w:rsid w:val="00A901EA"/>
    <w:rsid w:val="00A97A22"/>
    <w:rsid w:val="00AC48B8"/>
    <w:rsid w:val="00AE3E87"/>
    <w:rsid w:val="00B364E3"/>
    <w:rsid w:val="00BE230C"/>
    <w:rsid w:val="00BF707E"/>
    <w:rsid w:val="00C503BA"/>
    <w:rsid w:val="00CB28C4"/>
    <w:rsid w:val="00CD093B"/>
    <w:rsid w:val="00DB1B10"/>
    <w:rsid w:val="00E3105F"/>
    <w:rsid w:val="00EF5693"/>
    <w:rsid w:val="00F03AD9"/>
    <w:rsid w:val="00F225A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74FDD4"/>
  <w15:chartTrackingRefBased/>
  <w15:docId w15:val="{C8A344B7-B115-4CEC-AB89-6CA87415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C2A1FE1F6C4F967980740AC01750" ma:contentTypeVersion="10" ma:contentTypeDescription="Create a new document." ma:contentTypeScope="" ma:versionID="d2d798dd8257bb81cab61d680c196a12">
  <xsd:schema xmlns:xsd="http://www.w3.org/2001/XMLSchema" xmlns:xs="http://www.w3.org/2001/XMLSchema" xmlns:p="http://schemas.microsoft.com/office/2006/metadata/properties" xmlns:ns2="e19776a9-1323-4b75-b242-f77045062178" xmlns:ns3="1a4126b1-d30c-46bd-88c2-991721182311" targetNamespace="http://schemas.microsoft.com/office/2006/metadata/properties" ma:root="true" ma:fieldsID="e216f4352f3416b7be7b064eef9784ba" ns2:_="" ns3:_="">
    <xsd:import namespace="e19776a9-1323-4b75-b242-f77045062178"/>
    <xsd:import namespace="1a4126b1-d30c-46bd-88c2-991721182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776a9-1323-4b75-b242-f77045062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26b1-d30c-46bd-88c2-991721182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4A99C-7233-46CF-BFC5-1BA26239B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DE8C8-EF1F-49C2-9206-861C943F9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3DC8B-3250-4DDC-AD8C-E92C81859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776a9-1323-4b75-b242-f77045062178"/>
    <ds:schemaRef ds:uri="1a4126b1-d30c-46bd-88c2-991721182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Patriciab</dc:creator>
  <cp:keywords/>
  <dc:description/>
  <cp:lastModifiedBy>Carlos Alberto Barrera</cp:lastModifiedBy>
  <cp:revision>3</cp:revision>
  <cp:lastPrinted>2020-02-17T14:11:00Z</cp:lastPrinted>
  <dcterms:created xsi:type="dcterms:W3CDTF">2021-04-15T00:18:00Z</dcterms:created>
  <dcterms:modified xsi:type="dcterms:W3CDTF">2021-04-16T14:25:00Z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0x010100EA9BC2A1FE1F6C4F967980740AC01750</vt:lpwstr>
  </property>
</Properties>
</file>